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1BDBA" w14:textId="77777777" w:rsidR="00853546" w:rsidRPr="00D92386" w:rsidRDefault="00853546" w:rsidP="00853546">
      <w:pPr>
        <w:spacing w:after="160" w:line="360" w:lineRule="auto"/>
        <w:jc w:val="right"/>
        <w:rPr>
          <w:rFonts w:ascii="Arial" w:hAnsi="Arial" w:cs="Arial"/>
          <w:b/>
          <w:sz w:val="22"/>
          <w:szCs w:val="22"/>
          <w:bdr w:val="single" w:sz="4" w:space="0" w:color="000000" w:shadow="1"/>
        </w:rPr>
      </w:pPr>
      <w:r w:rsidRPr="00D92386">
        <w:rPr>
          <w:rFonts w:ascii="Arial" w:hAnsi="Arial" w:cs="Arial"/>
          <w:b/>
          <w:sz w:val="22"/>
          <w:szCs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szCs w:val="22"/>
          <w:bdr w:val="single" w:sz="4" w:space="0" w:color="000000" w:shadow="1"/>
          <w:shd w:val="clear" w:color="auto" w:fill="DBE5F1"/>
        </w:rPr>
        <w:t>5</w:t>
      </w:r>
      <w:r w:rsidRPr="00D92386">
        <w:rPr>
          <w:rFonts w:ascii="Arial" w:hAnsi="Arial" w:cs="Arial"/>
          <w:b/>
          <w:sz w:val="22"/>
          <w:szCs w:val="22"/>
          <w:bdr w:val="single" w:sz="4" w:space="0" w:color="000000" w:shadow="1"/>
          <w:shd w:val="clear" w:color="auto" w:fill="DBE5F1"/>
        </w:rPr>
        <w:t>A</w:t>
      </w:r>
    </w:p>
    <w:p w14:paraId="17F8718C" w14:textId="2857B34B" w:rsidR="00853546" w:rsidRPr="00D92386" w:rsidRDefault="00853546" w:rsidP="00853546">
      <w:pPr>
        <w:spacing w:after="160" w:line="360" w:lineRule="auto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>Ponudnik: __________________________________________________________________________</w:t>
      </w:r>
    </w:p>
    <w:p w14:paraId="3128CDB2" w14:textId="77777777" w:rsidR="00853546" w:rsidRPr="00D92386" w:rsidRDefault="00853546" w:rsidP="00853546">
      <w:pPr>
        <w:spacing w:after="160" w:line="360" w:lineRule="auto"/>
        <w:rPr>
          <w:rFonts w:ascii="Arial" w:hAnsi="Arial" w:cs="Arial"/>
          <w:sz w:val="22"/>
          <w:szCs w:val="22"/>
        </w:rPr>
      </w:pPr>
    </w:p>
    <w:p w14:paraId="0567E43C" w14:textId="77777777" w:rsidR="00853546" w:rsidRPr="00D92386" w:rsidRDefault="00853546" w:rsidP="00853546">
      <w:pPr>
        <w:spacing w:after="16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92386">
        <w:rPr>
          <w:rFonts w:ascii="Arial" w:hAnsi="Arial" w:cs="Arial"/>
          <w:b/>
          <w:sz w:val="22"/>
          <w:szCs w:val="22"/>
        </w:rPr>
        <w:t>IZJAVA O REFERENCAH</w:t>
      </w:r>
    </w:p>
    <w:p w14:paraId="7DAB789B" w14:textId="77777777" w:rsidR="00853546" w:rsidRPr="003C4AA7" w:rsidRDefault="00853546" w:rsidP="0085354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 xml:space="preserve">Izjavljamo, da smo </w:t>
      </w:r>
      <w:r w:rsidRPr="003C4AA7">
        <w:rPr>
          <w:rFonts w:ascii="Arial" w:hAnsi="Arial" w:cs="Arial"/>
          <w:sz w:val="22"/>
          <w:szCs w:val="22"/>
        </w:rPr>
        <w:t>uspešno izved</w:t>
      </w:r>
      <w:r>
        <w:rPr>
          <w:rFonts w:ascii="Arial" w:hAnsi="Arial" w:cs="Arial"/>
          <w:sz w:val="22"/>
          <w:szCs w:val="22"/>
        </w:rPr>
        <w:t>li</w:t>
      </w:r>
      <w:r w:rsidRPr="003C4AA7">
        <w:rPr>
          <w:rFonts w:ascii="Arial" w:hAnsi="Arial" w:cs="Arial"/>
          <w:sz w:val="22"/>
          <w:szCs w:val="22"/>
        </w:rPr>
        <w:t xml:space="preserve"> projekte implementacije oziroma nadgradnje sistema za področje kadrov, sistema za obračun plač in sistema za registracijo delovnega časa pri naročnikih javnega sektorja ali drugih primerljivo velikih in kompleksnih organizacijah, </w:t>
      </w:r>
      <w:r>
        <w:rPr>
          <w:rFonts w:ascii="Arial" w:hAnsi="Arial" w:cs="Arial"/>
          <w:sz w:val="22"/>
          <w:szCs w:val="22"/>
        </w:rPr>
        <w:t>ki</w:t>
      </w:r>
      <w:r w:rsidRPr="003C4AA7">
        <w:rPr>
          <w:rFonts w:ascii="Arial" w:hAnsi="Arial" w:cs="Arial"/>
          <w:sz w:val="22"/>
          <w:szCs w:val="22"/>
        </w:rPr>
        <w:t xml:space="preserve"> so po vsebini, zahtevnosti, obsegu in kompleksnosti primerljivi predmetu tega javnega naročila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2616"/>
        <w:gridCol w:w="2414"/>
        <w:gridCol w:w="1308"/>
        <w:gridCol w:w="1789"/>
      </w:tblGrid>
      <w:tr w:rsidR="00853546" w:rsidRPr="00D92386" w14:paraId="275955F5" w14:textId="77777777" w:rsidTr="001F22A5">
        <w:trPr>
          <w:trHeight w:val="1858"/>
        </w:trPr>
        <w:tc>
          <w:tcPr>
            <w:tcW w:w="957" w:type="dxa"/>
          </w:tcPr>
          <w:p w14:paraId="363ED5F5" w14:textId="77777777" w:rsidR="00853546" w:rsidRPr="00D92386" w:rsidRDefault="00853546" w:rsidP="001F22A5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A2F764" w14:textId="77777777" w:rsidR="00853546" w:rsidRPr="00D92386" w:rsidRDefault="00853546" w:rsidP="001F22A5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2386">
              <w:rPr>
                <w:rFonts w:ascii="Arial" w:hAnsi="Arial" w:cs="Arial"/>
                <w:b/>
                <w:sz w:val="22"/>
                <w:szCs w:val="22"/>
              </w:rPr>
              <w:t xml:space="preserve">Zap. </w:t>
            </w:r>
          </w:p>
          <w:p w14:paraId="3DF97392" w14:textId="77777777" w:rsidR="00853546" w:rsidRPr="00D92386" w:rsidRDefault="00853546" w:rsidP="001F22A5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  <w:r w:rsidRPr="00D92386">
              <w:rPr>
                <w:rFonts w:ascii="Arial" w:hAnsi="Arial" w:cs="Arial"/>
                <w:b/>
                <w:sz w:val="22"/>
                <w:szCs w:val="22"/>
              </w:rPr>
              <w:t>št.</w:t>
            </w:r>
          </w:p>
        </w:tc>
        <w:tc>
          <w:tcPr>
            <w:tcW w:w="2715" w:type="dxa"/>
          </w:tcPr>
          <w:p w14:paraId="25D38361" w14:textId="77777777" w:rsidR="00853546" w:rsidRPr="00D92386" w:rsidRDefault="00853546" w:rsidP="001F22A5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E63E3D3" w14:textId="77777777" w:rsidR="00853546" w:rsidRPr="00D92386" w:rsidRDefault="00853546" w:rsidP="001F22A5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27E95A" w14:textId="77777777" w:rsidR="00853546" w:rsidRPr="00D92386" w:rsidRDefault="00853546" w:rsidP="001F22A5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  <w:r w:rsidRPr="00D92386">
              <w:rPr>
                <w:rFonts w:ascii="Arial" w:hAnsi="Arial" w:cs="Arial"/>
                <w:b/>
                <w:sz w:val="22"/>
                <w:szCs w:val="22"/>
              </w:rPr>
              <w:t>Pogodbeni partner</w:t>
            </w:r>
          </w:p>
        </w:tc>
        <w:tc>
          <w:tcPr>
            <w:tcW w:w="2510" w:type="dxa"/>
          </w:tcPr>
          <w:p w14:paraId="2B2FD10D" w14:textId="77777777" w:rsidR="00853546" w:rsidRPr="00D92386" w:rsidRDefault="00853546" w:rsidP="001F22A5">
            <w:pPr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  <w:p w14:paraId="6473B1C4" w14:textId="77777777" w:rsidR="00853546" w:rsidRPr="00D92386" w:rsidRDefault="00853546" w:rsidP="001F22A5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77A86F" w14:textId="77777777" w:rsidR="00853546" w:rsidRPr="00D92386" w:rsidRDefault="00853546" w:rsidP="001F22A5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  <w:r w:rsidRPr="00D92386">
              <w:rPr>
                <w:rFonts w:ascii="Arial" w:hAnsi="Arial" w:cs="Arial"/>
                <w:b/>
                <w:sz w:val="22"/>
                <w:szCs w:val="22"/>
              </w:rPr>
              <w:t>Predmet pogodbe</w:t>
            </w:r>
          </w:p>
        </w:tc>
        <w:tc>
          <w:tcPr>
            <w:tcW w:w="1268" w:type="dxa"/>
          </w:tcPr>
          <w:p w14:paraId="1A858A4F" w14:textId="77777777" w:rsidR="00853546" w:rsidRPr="00D92386" w:rsidRDefault="00853546" w:rsidP="001F22A5">
            <w:pPr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  <w:p w14:paraId="1017C654" w14:textId="77777777" w:rsidR="00853546" w:rsidRPr="00D92386" w:rsidRDefault="00853546" w:rsidP="001F22A5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  <w:r w:rsidRPr="00D92386">
              <w:rPr>
                <w:rFonts w:ascii="Arial" w:hAnsi="Arial" w:cs="Arial"/>
                <w:b/>
                <w:sz w:val="22"/>
                <w:szCs w:val="22"/>
              </w:rPr>
              <w:t>Leto realizacije</w:t>
            </w:r>
          </w:p>
        </w:tc>
        <w:tc>
          <w:tcPr>
            <w:tcW w:w="1838" w:type="dxa"/>
          </w:tcPr>
          <w:p w14:paraId="7B203EE2" w14:textId="77777777" w:rsidR="00853546" w:rsidRPr="00D92386" w:rsidRDefault="00853546" w:rsidP="001F22A5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19510D" w14:textId="77777777" w:rsidR="00853546" w:rsidRPr="00D92386" w:rsidRDefault="00853546" w:rsidP="001F22A5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  <w:r w:rsidRPr="00D92386">
              <w:rPr>
                <w:rFonts w:ascii="Arial" w:hAnsi="Arial" w:cs="Arial"/>
                <w:b/>
                <w:sz w:val="22"/>
                <w:szCs w:val="22"/>
              </w:rPr>
              <w:t>Vrednost pogodbe v EUR brez DDV</w:t>
            </w:r>
          </w:p>
          <w:p w14:paraId="29471765" w14:textId="77777777" w:rsidR="00853546" w:rsidRPr="00D92386" w:rsidRDefault="00853546" w:rsidP="001F22A5">
            <w:pPr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</w:tc>
      </w:tr>
      <w:tr w:rsidR="00853546" w:rsidRPr="00D92386" w14:paraId="47E7FC90" w14:textId="77777777" w:rsidTr="001F22A5">
        <w:trPr>
          <w:trHeight w:val="1908"/>
        </w:trPr>
        <w:tc>
          <w:tcPr>
            <w:tcW w:w="957" w:type="dxa"/>
          </w:tcPr>
          <w:p w14:paraId="294370CC" w14:textId="77777777" w:rsidR="00853546" w:rsidRPr="00D92386" w:rsidRDefault="00853546" w:rsidP="001F22A5">
            <w:pPr>
              <w:spacing w:after="16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B4AFEF4" w14:textId="77777777" w:rsidR="00853546" w:rsidRPr="00D92386" w:rsidRDefault="00853546" w:rsidP="001F22A5">
            <w:pPr>
              <w:spacing w:after="16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2386">
              <w:rPr>
                <w:rFonts w:ascii="Arial" w:hAnsi="Arial" w:cs="Arial"/>
                <w:sz w:val="22"/>
                <w:szCs w:val="22"/>
              </w:rPr>
              <w:t>1.</w:t>
            </w:r>
          </w:p>
          <w:p w14:paraId="27239D00" w14:textId="77777777" w:rsidR="00853546" w:rsidRPr="00D92386" w:rsidRDefault="00853546" w:rsidP="001F22A5">
            <w:pPr>
              <w:spacing w:after="16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C4AD1FC" w14:textId="77777777" w:rsidR="00853546" w:rsidRPr="00D92386" w:rsidRDefault="00853546" w:rsidP="001F22A5">
            <w:pPr>
              <w:spacing w:after="160"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</w:tc>
        <w:tc>
          <w:tcPr>
            <w:tcW w:w="2715" w:type="dxa"/>
          </w:tcPr>
          <w:p w14:paraId="7D6660DF" w14:textId="77777777" w:rsidR="00853546" w:rsidRPr="00D92386" w:rsidRDefault="00853546" w:rsidP="001F22A5">
            <w:pPr>
              <w:spacing w:after="160" w:line="360" w:lineRule="auto"/>
              <w:jc w:val="right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</w:tc>
        <w:tc>
          <w:tcPr>
            <w:tcW w:w="2510" w:type="dxa"/>
          </w:tcPr>
          <w:p w14:paraId="5B9F5148" w14:textId="77777777" w:rsidR="00853546" w:rsidRPr="00D92386" w:rsidRDefault="00853546" w:rsidP="001F22A5">
            <w:pPr>
              <w:spacing w:after="160" w:line="360" w:lineRule="auto"/>
              <w:jc w:val="right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</w:tc>
        <w:tc>
          <w:tcPr>
            <w:tcW w:w="1268" w:type="dxa"/>
          </w:tcPr>
          <w:p w14:paraId="09FE242E" w14:textId="77777777" w:rsidR="00853546" w:rsidRPr="00D92386" w:rsidRDefault="00853546" w:rsidP="001F22A5">
            <w:pPr>
              <w:spacing w:after="160" w:line="360" w:lineRule="auto"/>
              <w:jc w:val="right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</w:tc>
        <w:tc>
          <w:tcPr>
            <w:tcW w:w="1838" w:type="dxa"/>
          </w:tcPr>
          <w:p w14:paraId="75BEB733" w14:textId="77777777" w:rsidR="00853546" w:rsidRPr="00D92386" w:rsidRDefault="00853546" w:rsidP="001F22A5">
            <w:pPr>
              <w:spacing w:after="160" w:line="360" w:lineRule="auto"/>
              <w:jc w:val="right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  <w:p w14:paraId="30870C1A" w14:textId="77777777" w:rsidR="00853546" w:rsidRPr="00D92386" w:rsidRDefault="00853546" w:rsidP="001F22A5">
            <w:pPr>
              <w:spacing w:after="160" w:line="360" w:lineRule="auto"/>
              <w:jc w:val="right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</w:tc>
      </w:tr>
      <w:tr w:rsidR="00853546" w:rsidRPr="00D92386" w14:paraId="4895C637" w14:textId="77777777" w:rsidTr="001F22A5">
        <w:tc>
          <w:tcPr>
            <w:tcW w:w="957" w:type="dxa"/>
          </w:tcPr>
          <w:p w14:paraId="29D10637" w14:textId="77777777" w:rsidR="00853546" w:rsidRPr="00D92386" w:rsidRDefault="00853546" w:rsidP="001F22A5">
            <w:pPr>
              <w:spacing w:after="160" w:line="360" w:lineRule="auto"/>
              <w:jc w:val="right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  <w:p w14:paraId="52E84704" w14:textId="77777777" w:rsidR="00853546" w:rsidRPr="00D92386" w:rsidRDefault="00853546" w:rsidP="001F22A5">
            <w:pPr>
              <w:spacing w:after="16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2386">
              <w:rPr>
                <w:rFonts w:ascii="Arial" w:hAnsi="Arial" w:cs="Arial"/>
                <w:sz w:val="22"/>
                <w:szCs w:val="22"/>
              </w:rPr>
              <w:t>2.</w:t>
            </w:r>
          </w:p>
          <w:p w14:paraId="33F958E5" w14:textId="77777777" w:rsidR="00853546" w:rsidRPr="00D92386" w:rsidRDefault="00853546" w:rsidP="001F22A5">
            <w:pPr>
              <w:spacing w:after="16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D40701" w14:textId="77777777" w:rsidR="00853546" w:rsidRPr="00D92386" w:rsidRDefault="00853546" w:rsidP="001F22A5">
            <w:pPr>
              <w:spacing w:after="160" w:line="360" w:lineRule="auto"/>
              <w:jc w:val="right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</w:tc>
        <w:tc>
          <w:tcPr>
            <w:tcW w:w="2715" w:type="dxa"/>
          </w:tcPr>
          <w:p w14:paraId="041DABF3" w14:textId="77777777" w:rsidR="00853546" w:rsidRPr="00D92386" w:rsidRDefault="00853546" w:rsidP="001F22A5">
            <w:pPr>
              <w:spacing w:after="160" w:line="360" w:lineRule="auto"/>
              <w:jc w:val="right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</w:tc>
        <w:tc>
          <w:tcPr>
            <w:tcW w:w="2510" w:type="dxa"/>
          </w:tcPr>
          <w:p w14:paraId="015A430D" w14:textId="77777777" w:rsidR="00853546" w:rsidRPr="00D92386" w:rsidRDefault="00853546" w:rsidP="001F22A5">
            <w:pPr>
              <w:spacing w:after="160" w:line="360" w:lineRule="auto"/>
              <w:jc w:val="right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</w:tc>
        <w:tc>
          <w:tcPr>
            <w:tcW w:w="1268" w:type="dxa"/>
          </w:tcPr>
          <w:p w14:paraId="7ECAFEEB" w14:textId="77777777" w:rsidR="00853546" w:rsidRPr="00D92386" w:rsidRDefault="00853546" w:rsidP="001F22A5">
            <w:pPr>
              <w:spacing w:after="160" w:line="360" w:lineRule="auto"/>
              <w:jc w:val="right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</w:tc>
        <w:tc>
          <w:tcPr>
            <w:tcW w:w="1838" w:type="dxa"/>
          </w:tcPr>
          <w:p w14:paraId="4CA27C3A" w14:textId="77777777" w:rsidR="00853546" w:rsidRPr="00D92386" w:rsidRDefault="00853546" w:rsidP="001F22A5">
            <w:pPr>
              <w:spacing w:after="160" w:line="360" w:lineRule="auto"/>
              <w:jc w:val="right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  <w:p w14:paraId="10849005" w14:textId="77777777" w:rsidR="00853546" w:rsidRPr="00D92386" w:rsidRDefault="00853546" w:rsidP="001F22A5">
            <w:pPr>
              <w:spacing w:after="160" w:line="360" w:lineRule="auto"/>
              <w:jc w:val="right"/>
              <w:rPr>
                <w:rFonts w:ascii="Arial" w:hAnsi="Arial" w:cs="Arial"/>
                <w:b/>
                <w:sz w:val="22"/>
                <w:szCs w:val="22"/>
                <w:bdr w:val="single" w:sz="4" w:space="0" w:color="000000" w:shadow="1"/>
                <w:shd w:val="clear" w:color="auto" w:fill="DBE5F1"/>
              </w:rPr>
            </w:pPr>
          </w:p>
        </w:tc>
      </w:tr>
    </w:tbl>
    <w:p w14:paraId="34E200E0" w14:textId="77777777" w:rsidR="00853546" w:rsidRPr="00D92386" w:rsidRDefault="00853546" w:rsidP="00853546">
      <w:pPr>
        <w:spacing w:after="160" w:line="360" w:lineRule="auto"/>
        <w:rPr>
          <w:rFonts w:ascii="Arial" w:hAnsi="Arial" w:cs="Arial"/>
          <w:b/>
          <w:sz w:val="22"/>
          <w:szCs w:val="22"/>
          <w:bdr w:val="single" w:sz="4" w:space="0" w:color="000000" w:shadow="1"/>
          <w:shd w:val="clear" w:color="auto" w:fill="DBE5F1"/>
        </w:rPr>
      </w:pPr>
    </w:p>
    <w:p w14:paraId="5D48637F" w14:textId="77777777" w:rsidR="00853546" w:rsidRPr="00D92386" w:rsidRDefault="00853546" w:rsidP="00853546">
      <w:pPr>
        <w:jc w:val="both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 xml:space="preserve">*V primeru utemeljenega dvoma pri izjavi lahko naročnik naknadno od ponudnika zahteva predložitev potrdil, ki dokazujejo zgoraj navedene navedbe.  </w:t>
      </w:r>
    </w:p>
    <w:p w14:paraId="3D1DDBF9" w14:textId="77777777" w:rsidR="00853546" w:rsidRPr="00D92386" w:rsidRDefault="00853546" w:rsidP="00853546">
      <w:pPr>
        <w:spacing w:after="160" w:line="360" w:lineRule="auto"/>
        <w:rPr>
          <w:rFonts w:ascii="Arial" w:hAnsi="Arial" w:cs="Arial"/>
          <w:sz w:val="22"/>
          <w:szCs w:val="22"/>
        </w:rPr>
      </w:pPr>
    </w:p>
    <w:p w14:paraId="3D8CBB52" w14:textId="77777777" w:rsidR="00853546" w:rsidRPr="00D92386" w:rsidRDefault="00853546" w:rsidP="00853546">
      <w:pPr>
        <w:spacing w:after="160" w:line="360" w:lineRule="auto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>Datum: ____________________</w:t>
      </w:r>
    </w:p>
    <w:p w14:paraId="5AFB06CA" w14:textId="77777777" w:rsidR="00853546" w:rsidRPr="00D92386" w:rsidRDefault="00853546" w:rsidP="00853546">
      <w:pPr>
        <w:spacing w:after="160" w:line="360" w:lineRule="auto"/>
        <w:jc w:val="right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>Žig in podpis ponudnika:</w:t>
      </w:r>
    </w:p>
    <w:p w14:paraId="6B405097" w14:textId="77777777" w:rsidR="00853546" w:rsidRPr="00812FB7" w:rsidRDefault="00853546" w:rsidP="00853546">
      <w:pPr>
        <w:spacing w:after="160" w:line="360" w:lineRule="auto"/>
        <w:jc w:val="right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>___________________</w:t>
      </w:r>
    </w:p>
    <w:p w14:paraId="7C828316" w14:textId="77777777" w:rsidR="00853546" w:rsidRDefault="00853546" w:rsidP="00853546">
      <w:pPr>
        <w:spacing w:after="160" w:line="360" w:lineRule="auto"/>
        <w:jc w:val="right"/>
        <w:rPr>
          <w:rFonts w:ascii="Arial" w:eastAsia="Calibri" w:hAnsi="Arial" w:cs="Arial"/>
          <w:b/>
          <w:sz w:val="22"/>
          <w:szCs w:val="22"/>
          <w:bdr w:val="single" w:sz="4" w:space="0" w:color="000000" w:shadow="1"/>
          <w:shd w:val="clear" w:color="auto" w:fill="DBE5F1"/>
        </w:rPr>
      </w:pPr>
    </w:p>
    <w:p w14:paraId="1D60AF90" w14:textId="47860BE1" w:rsidR="00853546" w:rsidRPr="00D92386" w:rsidRDefault="00853546" w:rsidP="00853546">
      <w:pPr>
        <w:spacing w:after="160" w:line="360" w:lineRule="auto"/>
        <w:jc w:val="right"/>
        <w:rPr>
          <w:rFonts w:ascii="Arial" w:eastAsia="Calibri" w:hAnsi="Arial" w:cs="Arial"/>
          <w:b/>
          <w:sz w:val="22"/>
          <w:szCs w:val="22"/>
          <w:bdr w:val="single" w:sz="4" w:space="0" w:color="000000" w:shadow="1"/>
        </w:rPr>
      </w:pPr>
      <w:r w:rsidRPr="00D92386">
        <w:rPr>
          <w:rFonts w:ascii="Arial" w:eastAsia="Calibri" w:hAnsi="Arial" w:cs="Arial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</w:t>
      </w:r>
      <w:r>
        <w:rPr>
          <w:rFonts w:ascii="Arial" w:eastAsia="Calibri" w:hAnsi="Arial" w:cs="Arial"/>
          <w:b/>
          <w:sz w:val="22"/>
          <w:szCs w:val="22"/>
          <w:bdr w:val="single" w:sz="4" w:space="0" w:color="000000" w:shadow="1"/>
          <w:shd w:val="clear" w:color="auto" w:fill="DBE5F1"/>
        </w:rPr>
        <w:t>5</w:t>
      </w:r>
      <w:r w:rsidRPr="00D92386">
        <w:rPr>
          <w:rFonts w:ascii="Arial" w:eastAsia="Calibri" w:hAnsi="Arial" w:cs="Arial"/>
          <w:b/>
          <w:sz w:val="22"/>
          <w:szCs w:val="22"/>
          <w:bdr w:val="single" w:sz="4" w:space="0" w:color="000000" w:shadow="1"/>
          <w:shd w:val="clear" w:color="auto" w:fill="DBE5F1"/>
        </w:rPr>
        <w:t>B</w:t>
      </w:r>
    </w:p>
    <w:p w14:paraId="213BE0C9" w14:textId="77777777" w:rsidR="00853546" w:rsidRPr="00D92386" w:rsidRDefault="00853546" w:rsidP="00853546">
      <w:pPr>
        <w:tabs>
          <w:tab w:val="left" w:pos="708"/>
          <w:tab w:val="center" w:pos="4536"/>
          <w:tab w:val="center" w:pos="8640"/>
          <w:tab w:val="right" w:pos="9072"/>
        </w:tabs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b/>
          <w:sz w:val="22"/>
          <w:szCs w:val="22"/>
        </w:rPr>
        <w:t>REFERENČNO POTRDILO</w:t>
      </w:r>
    </w:p>
    <w:p w14:paraId="112B3EB6" w14:textId="77777777" w:rsidR="00853546" w:rsidRPr="00D92386" w:rsidRDefault="00853546" w:rsidP="00853546">
      <w:pPr>
        <w:tabs>
          <w:tab w:val="left" w:pos="708"/>
          <w:tab w:val="center" w:pos="4536"/>
          <w:tab w:val="center" w:pos="8640"/>
          <w:tab w:val="right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ab/>
      </w:r>
      <w:r w:rsidRPr="00D92386">
        <w:rPr>
          <w:rFonts w:ascii="Arial" w:hAnsi="Arial" w:cs="Arial"/>
          <w:sz w:val="22"/>
          <w:szCs w:val="22"/>
        </w:rPr>
        <w:tab/>
      </w:r>
    </w:p>
    <w:p w14:paraId="43118EBB" w14:textId="7999F9A2" w:rsidR="00853546" w:rsidRPr="00D92386" w:rsidRDefault="00853546" w:rsidP="00853546">
      <w:pPr>
        <w:spacing w:line="360" w:lineRule="auto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 xml:space="preserve">Naročnik –  (naziv in naslov) __________________________________________________________________________ </w:t>
      </w:r>
    </w:p>
    <w:p w14:paraId="139D61C5" w14:textId="77777777" w:rsidR="00853546" w:rsidRPr="00D92386" w:rsidRDefault="00853546" w:rsidP="00853546">
      <w:pPr>
        <w:spacing w:line="360" w:lineRule="auto"/>
        <w:rPr>
          <w:rFonts w:ascii="Arial" w:hAnsi="Arial" w:cs="Arial"/>
          <w:sz w:val="22"/>
          <w:szCs w:val="22"/>
        </w:rPr>
      </w:pPr>
    </w:p>
    <w:p w14:paraId="17BC8122" w14:textId="77777777" w:rsidR="00853546" w:rsidRPr="00D92386" w:rsidRDefault="00853546" w:rsidP="00853546">
      <w:pPr>
        <w:pBdr>
          <w:bottom w:val="single" w:sz="12" w:space="1" w:color="auto"/>
        </w:pBdr>
        <w:spacing w:line="360" w:lineRule="auto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>pod kazensko in materialno odgovornostjo izjavljamo, da je podjetje (naziv in naslov)</w:t>
      </w:r>
    </w:p>
    <w:p w14:paraId="35B2C287" w14:textId="77777777" w:rsidR="00853546" w:rsidRPr="00D92386" w:rsidRDefault="00853546" w:rsidP="00853546">
      <w:pPr>
        <w:pBdr>
          <w:bottom w:val="single" w:sz="12" w:space="1" w:color="auto"/>
        </w:pBdr>
        <w:spacing w:line="360" w:lineRule="auto"/>
        <w:rPr>
          <w:rFonts w:ascii="Arial" w:hAnsi="Arial" w:cs="Arial"/>
          <w:sz w:val="22"/>
          <w:szCs w:val="22"/>
        </w:rPr>
      </w:pPr>
    </w:p>
    <w:p w14:paraId="25DD9255" w14:textId="77777777" w:rsidR="00853546" w:rsidRPr="00D92386" w:rsidRDefault="00853546" w:rsidP="00853546">
      <w:pPr>
        <w:spacing w:line="360" w:lineRule="auto"/>
        <w:rPr>
          <w:rFonts w:ascii="Arial" w:hAnsi="Arial" w:cs="Arial"/>
          <w:sz w:val="22"/>
          <w:szCs w:val="22"/>
        </w:rPr>
      </w:pPr>
    </w:p>
    <w:p w14:paraId="40437FD3" w14:textId="77777777" w:rsidR="00853546" w:rsidRPr="00D92386" w:rsidRDefault="00853546" w:rsidP="00853546">
      <w:pPr>
        <w:spacing w:line="360" w:lineRule="auto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 xml:space="preserve">izvedlo (vrsta </w:t>
      </w:r>
      <w:r>
        <w:rPr>
          <w:rFonts w:ascii="Arial" w:hAnsi="Arial" w:cs="Arial"/>
          <w:sz w:val="22"/>
          <w:szCs w:val="22"/>
        </w:rPr>
        <w:t>storitve</w:t>
      </w:r>
      <w:r w:rsidRPr="00D92386">
        <w:rPr>
          <w:rFonts w:ascii="Arial" w:hAnsi="Arial" w:cs="Arial"/>
          <w:sz w:val="22"/>
          <w:szCs w:val="22"/>
        </w:rPr>
        <w:t xml:space="preserve">) </w:t>
      </w:r>
    </w:p>
    <w:p w14:paraId="788B9D49" w14:textId="77777777" w:rsidR="00853546" w:rsidRDefault="00853546" w:rsidP="0085354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</w:t>
      </w:r>
    </w:p>
    <w:p w14:paraId="1F1DFF58" w14:textId="77777777" w:rsidR="00853546" w:rsidRDefault="00853546" w:rsidP="0085354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CD99654" w14:textId="77777777" w:rsidR="00853546" w:rsidRPr="00D92386" w:rsidRDefault="00853546" w:rsidP="0085354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 xml:space="preserve">po pogodbi št.  ________ z dne _____________, v obdobju od __________ </w:t>
      </w:r>
    </w:p>
    <w:p w14:paraId="2268F9AC" w14:textId="77777777" w:rsidR="00853546" w:rsidRPr="00D92386" w:rsidRDefault="00853546" w:rsidP="0085354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03EF734" w14:textId="77777777" w:rsidR="00853546" w:rsidRPr="00D92386" w:rsidRDefault="00853546" w:rsidP="0085354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>do ___________.</w:t>
      </w:r>
    </w:p>
    <w:p w14:paraId="7A9E56CF" w14:textId="77777777" w:rsidR="00853546" w:rsidRPr="00D92386" w:rsidRDefault="00853546" w:rsidP="00853546">
      <w:pPr>
        <w:spacing w:line="360" w:lineRule="auto"/>
        <w:rPr>
          <w:rFonts w:ascii="Arial" w:hAnsi="Arial" w:cs="Arial"/>
          <w:sz w:val="22"/>
          <w:szCs w:val="22"/>
        </w:rPr>
      </w:pPr>
    </w:p>
    <w:p w14:paraId="277549FF" w14:textId="77777777" w:rsidR="00853546" w:rsidRPr="00D92386" w:rsidRDefault="00853546" w:rsidP="00853546">
      <w:pPr>
        <w:spacing w:line="360" w:lineRule="auto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>Odgovorna oseba, pri kateri se lahko dobijo dodatne informacije (ime in priimek):</w:t>
      </w:r>
    </w:p>
    <w:p w14:paraId="59A48CC8" w14:textId="77777777" w:rsidR="00853546" w:rsidRPr="00D92386" w:rsidRDefault="00853546" w:rsidP="00853546">
      <w:pPr>
        <w:spacing w:line="360" w:lineRule="auto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>_______________________________________________________________________________ ,</w:t>
      </w:r>
    </w:p>
    <w:p w14:paraId="18B9C9FF" w14:textId="77777777" w:rsidR="00853546" w:rsidRPr="00D92386" w:rsidRDefault="00853546" w:rsidP="00853546">
      <w:pPr>
        <w:spacing w:line="360" w:lineRule="auto"/>
        <w:rPr>
          <w:rFonts w:ascii="Arial" w:hAnsi="Arial" w:cs="Arial"/>
          <w:sz w:val="22"/>
          <w:szCs w:val="22"/>
        </w:rPr>
      </w:pPr>
    </w:p>
    <w:p w14:paraId="2A870059" w14:textId="77777777" w:rsidR="00853546" w:rsidRPr="00D92386" w:rsidRDefault="00853546" w:rsidP="00853546">
      <w:pPr>
        <w:spacing w:line="360" w:lineRule="auto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 xml:space="preserve">tel.št. _______________________________ in </w:t>
      </w:r>
    </w:p>
    <w:p w14:paraId="18251F77" w14:textId="77777777" w:rsidR="00853546" w:rsidRPr="00D92386" w:rsidRDefault="00853546" w:rsidP="00853546">
      <w:pPr>
        <w:spacing w:line="360" w:lineRule="auto"/>
        <w:rPr>
          <w:rFonts w:ascii="Arial" w:hAnsi="Arial" w:cs="Arial"/>
          <w:sz w:val="22"/>
          <w:szCs w:val="22"/>
        </w:rPr>
      </w:pPr>
    </w:p>
    <w:p w14:paraId="6334D67E" w14:textId="77777777" w:rsidR="00853546" w:rsidRPr="00D92386" w:rsidRDefault="00853546" w:rsidP="00853546">
      <w:pPr>
        <w:spacing w:line="360" w:lineRule="auto"/>
        <w:rPr>
          <w:rFonts w:ascii="Arial" w:hAnsi="Arial" w:cs="Arial"/>
          <w:sz w:val="22"/>
          <w:szCs w:val="22"/>
        </w:rPr>
      </w:pPr>
      <w:r w:rsidRPr="00D92386">
        <w:rPr>
          <w:rFonts w:ascii="Arial" w:hAnsi="Arial" w:cs="Arial"/>
          <w:sz w:val="22"/>
          <w:szCs w:val="22"/>
        </w:rPr>
        <w:t>št. faksa:_____________________________________.</w:t>
      </w:r>
    </w:p>
    <w:p w14:paraId="7D159DCD" w14:textId="77777777" w:rsidR="00853546" w:rsidRPr="00D92386" w:rsidRDefault="00853546" w:rsidP="00853546">
      <w:pPr>
        <w:spacing w:line="360" w:lineRule="auto"/>
        <w:rPr>
          <w:rFonts w:ascii="Arial" w:hAnsi="Arial" w:cs="Arial"/>
          <w:sz w:val="22"/>
          <w:szCs w:val="22"/>
        </w:rPr>
      </w:pPr>
    </w:p>
    <w:p w14:paraId="4153AF3E" w14:textId="77777777" w:rsidR="00853546" w:rsidRPr="00D92386" w:rsidRDefault="00853546" w:rsidP="0085354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92386">
        <w:rPr>
          <w:rFonts w:ascii="Arial" w:hAnsi="Arial" w:cs="Arial"/>
          <w:b/>
          <w:sz w:val="22"/>
          <w:szCs w:val="22"/>
        </w:rPr>
        <w:t>Potrjujemo, da so bil</w:t>
      </w:r>
      <w:r>
        <w:rPr>
          <w:rFonts w:ascii="Arial" w:hAnsi="Arial" w:cs="Arial"/>
          <w:b/>
          <w:sz w:val="22"/>
          <w:szCs w:val="22"/>
        </w:rPr>
        <w:t xml:space="preserve">e vse storitve </w:t>
      </w:r>
      <w:r w:rsidRPr="00D92386">
        <w:rPr>
          <w:rFonts w:ascii="Arial" w:hAnsi="Arial" w:cs="Arial"/>
          <w:b/>
          <w:sz w:val="22"/>
          <w:szCs w:val="22"/>
        </w:rPr>
        <w:t>pravočasno opravljen</w:t>
      </w:r>
      <w:r>
        <w:rPr>
          <w:rFonts w:ascii="Arial" w:hAnsi="Arial" w:cs="Arial"/>
          <w:b/>
          <w:sz w:val="22"/>
          <w:szCs w:val="22"/>
        </w:rPr>
        <w:t>e</w:t>
      </w:r>
      <w:r w:rsidRPr="00D92386">
        <w:rPr>
          <w:rFonts w:ascii="Arial" w:hAnsi="Arial" w:cs="Arial"/>
          <w:b/>
          <w:sz w:val="22"/>
          <w:szCs w:val="22"/>
        </w:rPr>
        <w:t xml:space="preserve"> po predpisih stroke in ustrezno zaključen</w:t>
      </w:r>
      <w:r>
        <w:rPr>
          <w:rFonts w:ascii="Arial" w:hAnsi="Arial" w:cs="Arial"/>
          <w:b/>
          <w:sz w:val="22"/>
          <w:szCs w:val="22"/>
        </w:rPr>
        <w:t>e</w:t>
      </w:r>
      <w:r w:rsidRPr="00D92386">
        <w:rPr>
          <w:rFonts w:ascii="Arial" w:hAnsi="Arial" w:cs="Arial"/>
          <w:b/>
          <w:sz w:val="22"/>
          <w:szCs w:val="22"/>
        </w:rPr>
        <w:t>.</w:t>
      </w:r>
    </w:p>
    <w:p w14:paraId="4276BB69" w14:textId="77777777" w:rsidR="00853546" w:rsidRPr="00D92386" w:rsidRDefault="00853546" w:rsidP="0085354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0007579" w14:textId="77777777" w:rsidR="00853546" w:rsidRPr="00D92386" w:rsidRDefault="00853546" w:rsidP="0085354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92386">
        <w:rPr>
          <w:rFonts w:ascii="Arial" w:hAnsi="Arial" w:cs="Arial"/>
          <w:b/>
          <w:sz w:val="22"/>
          <w:szCs w:val="22"/>
        </w:rPr>
        <w:t>Ime in priimek  zakonitega zastopnika:                          Podpis zakonitega zastopnika:</w:t>
      </w:r>
    </w:p>
    <w:p w14:paraId="0CA783FE" w14:textId="77777777" w:rsidR="00853546" w:rsidRPr="00D92386" w:rsidRDefault="00853546" w:rsidP="0085354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92386">
        <w:rPr>
          <w:rFonts w:ascii="Arial" w:hAnsi="Arial" w:cs="Arial"/>
          <w:b/>
          <w:sz w:val="22"/>
          <w:szCs w:val="22"/>
        </w:rPr>
        <w:t>______________________________                               _________________________</w:t>
      </w:r>
    </w:p>
    <w:p w14:paraId="117F635E" w14:textId="77777777" w:rsidR="00853546" w:rsidRPr="00D92386" w:rsidRDefault="00853546" w:rsidP="0085354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92386">
        <w:rPr>
          <w:rFonts w:ascii="Arial" w:hAnsi="Arial" w:cs="Arial"/>
          <w:b/>
          <w:sz w:val="22"/>
          <w:szCs w:val="22"/>
        </w:rPr>
        <w:t xml:space="preserve">    </w:t>
      </w:r>
    </w:p>
    <w:p w14:paraId="5F13DA8C" w14:textId="77777777" w:rsidR="00853546" w:rsidRPr="00D92386" w:rsidRDefault="00853546" w:rsidP="0085354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92386">
        <w:rPr>
          <w:rFonts w:ascii="Arial" w:hAnsi="Arial" w:cs="Arial"/>
          <w:b/>
          <w:sz w:val="22"/>
          <w:szCs w:val="22"/>
        </w:rPr>
        <w:t>Datum: _______________________                                                        ŽIG</w:t>
      </w:r>
    </w:p>
    <w:p w14:paraId="17B41F0E" w14:textId="77777777" w:rsidR="00853546" w:rsidRPr="00D92386" w:rsidRDefault="00853546" w:rsidP="0085354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686726D" w14:textId="230AA547" w:rsidR="002A5090" w:rsidRPr="00853546" w:rsidRDefault="00853546" w:rsidP="0085354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92386">
        <w:rPr>
          <w:rFonts w:ascii="Arial" w:hAnsi="Arial" w:cs="Arial"/>
          <w:b/>
          <w:sz w:val="22"/>
          <w:szCs w:val="22"/>
        </w:rPr>
        <w:t>Veljavno je samo potrdilo z originalnim žigom in podpisom zakonitega zastopnika naročnika.</w:t>
      </w:r>
    </w:p>
    <w:sectPr w:rsidR="002A5090" w:rsidRPr="008535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546"/>
    <w:rsid w:val="002A5090"/>
    <w:rsid w:val="00853546"/>
    <w:rsid w:val="00AE107D"/>
    <w:rsid w:val="00B04CAA"/>
    <w:rsid w:val="00BA715C"/>
    <w:rsid w:val="00BF66D2"/>
    <w:rsid w:val="00C1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4CDFFC"/>
  <w15:chartTrackingRefBased/>
  <w15:docId w15:val="{4FC69689-1BFC-4BB4-9A96-0343B63FE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546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354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354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354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354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354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3546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3546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3546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3546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35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35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35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354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354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35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35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35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35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35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35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354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35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3546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8535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3546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IntenseEmphasis">
    <w:name w:val="Intense Emphasis"/>
    <w:basedOn w:val="DefaultParagraphFont"/>
    <w:uiPriority w:val="21"/>
    <w:qFormat/>
    <w:rsid w:val="008535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35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354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35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Strgar</dc:creator>
  <cp:keywords/>
  <dc:description/>
  <cp:lastModifiedBy>EPC</cp:lastModifiedBy>
  <cp:revision>2</cp:revision>
  <dcterms:created xsi:type="dcterms:W3CDTF">2026-07-21T08:47:00Z</dcterms:created>
  <dcterms:modified xsi:type="dcterms:W3CDTF">2026-07-21T08:47:00Z</dcterms:modified>
</cp:coreProperties>
</file>